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26D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坪山综保区深圳市东泰国际物流有限公司通勤车辆信息统计表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974"/>
        <w:gridCol w:w="2975"/>
        <w:gridCol w:w="2975"/>
      </w:tblGrid>
      <w:tr w14:paraId="5556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314E71E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74" w:type="dxa"/>
          </w:tcPr>
          <w:p w14:paraId="024F2F0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车主姓名</w:t>
            </w:r>
          </w:p>
        </w:tc>
        <w:tc>
          <w:tcPr>
            <w:tcW w:w="2975" w:type="dxa"/>
          </w:tcPr>
          <w:p w14:paraId="540415E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975" w:type="dxa"/>
          </w:tcPr>
          <w:p w14:paraId="219DA8F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车主联系电话</w:t>
            </w:r>
          </w:p>
        </w:tc>
      </w:tr>
      <w:tr w14:paraId="7002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  <w:shd w:val="clear" w:color="auto" w:fill="auto"/>
            <w:vAlign w:val="top"/>
          </w:tcPr>
          <w:p w14:paraId="50603B6E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深圳市东泰国际物流有限公司</w:t>
            </w:r>
          </w:p>
          <w:p w14:paraId="279D4F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（注：该车辆为公司客户车辆）</w:t>
            </w:r>
          </w:p>
        </w:tc>
        <w:tc>
          <w:tcPr>
            <w:tcW w:w="2974" w:type="dxa"/>
          </w:tcPr>
          <w:p w14:paraId="05C68B9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谢强</w:t>
            </w:r>
          </w:p>
        </w:tc>
        <w:tc>
          <w:tcPr>
            <w:tcW w:w="2975" w:type="dxa"/>
          </w:tcPr>
          <w:p w14:paraId="1F31B16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粤LZ1B66</w:t>
            </w:r>
          </w:p>
        </w:tc>
        <w:tc>
          <w:tcPr>
            <w:tcW w:w="2975" w:type="dxa"/>
          </w:tcPr>
          <w:p w14:paraId="5AF89C3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13728871645</w:t>
            </w:r>
          </w:p>
        </w:tc>
      </w:tr>
      <w:tr w14:paraId="28B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59E0F0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3BFA69B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72A0808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8AE0D5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82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07399A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318E447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20FA8FE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5EF246C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4E6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5E3C8A3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74" w:type="dxa"/>
          </w:tcPr>
          <w:p w14:paraId="37C922D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74C9DB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60D4FE9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E90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26FC7EE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4BFC9D2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7DD337D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0B4B444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A80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743BB5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7D0931C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4A5BB70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1BBC59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02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78907BE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1259D26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6BFF54E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141EBC3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8F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650" w:type="dxa"/>
          </w:tcPr>
          <w:p w14:paraId="71229F6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64A2DDE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285CDBE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FEE599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257315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E7829"/>
    <w:rsid w:val="11082C42"/>
    <w:rsid w:val="139E7829"/>
    <w:rsid w:val="395E7E49"/>
    <w:rsid w:val="3C3519B4"/>
    <w:rsid w:val="4B013AD5"/>
    <w:rsid w:val="52A5743C"/>
    <w:rsid w:val="5ED17794"/>
    <w:rsid w:val="61F0201C"/>
    <w:rsid w:val="709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126</Characters>
  <Lines>0</Lines>
  <Paragraphs>0</Paragraphs>
  <TotalTime>19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2025-11-04T07:27:00Z</dcterms:created>
  <dc:creator>　　　</dc:creator>
  <cp:lastModifiedBy>　　　</cp:lastModifiedBy>
  <cp:lastPrinted>2025-11-07T08:28:00Z</cp:lastPrinted>
  <dcterms:modified xsi:type="dcterms:W3CDTF">2025-12-10T05:23:00Z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19CAF635E7BA478FABDF95BC06D40FD1_11</vt:lpwstr>
  </property>
  <property fmtid="{D5CDD505-2E9C-101B-9397-08002B2CF9AE}" pid="4" name="KSOTemplateDocerSaveRecord">
    <vt:lpwstr>eyJoZGlkIjoiODljZTJlNWYwNTNlZmYxZWU3YmQyNGFiMzhmNzQyYjEiLCJ1c2VySWQiOiIyOTUwMTIwOTYifQ==</vt:lpwstr>
  </property>
</Properties>
</file>