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C8E1">
      <w:pPr>
        <w:jc w:val="center"/>
        <w:rPr>
          <w:rFonts w:ascii="黑体" w:hAnsi="黑体" w:eastAsia="黑体"/>
          <w:sz w:val="48"/>
        </w:rPr>
      </w:pPr>
      <w:r>
        <w:rPr>
          <w:rFonts w:ascii="黑体" w:hAnsi="黑体" w:eastAsia="黑体"/>
          <w:sz w:val="48"/>
        </w:rPr>
        <w:t>单位授权</w:t>
      </w:r>
      <w:r>
        <w:rPr>
          <w:rFonts w:hint="eastAsia" w:ascii="黑体" w:hAnsi="黑体" w:eastAsia="黑体"/>
          <w:sz w:val="48"/>
        </w:rPr>
        <w:t>委托</w:t>
      </w:r>
      <w:r>
        <w:rPr>
          <w:rFonts w:ascii="黑体" w:hAnsi="黑体" w:eastAsia="黑体"/>
          <w:sz w:val="48"/>
        </w:rPr>
        <w:t>书</w:t>
      </w:r>
    </w:p>
    <w:p w14:paraId="782D8B1D">
      <w:pPr>
        <w:rPr>
          <w:rFonts w:ascii="黑体" w:hAnsi="黑体" w:eastAsia="黑体"/>
          <w:sz w:val="28"/>
        </w:rPr>
      </w:pPr>
    </w:p>
    <w:p w14:paraId="04D5E0AD">
      <w:pPr>
        <w:rPr>
          <w:rFonts w:ascii="黑体" w:hAnsi="黑体" w:eastAsia="黑体"/>
          <w:sz w:val="28"/>
        </w:rPr>
      </w:pPr>
    </w:p>
    <w:p w14:paraId="3A8942DE">
      <w:pPr>
        <w:spacing w:before="156" w:beforeLines="50" w:after="156" w:afterLines="50"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致：</w:t>
      </w:r>
      <w:r>
        <w:rPr>
          <w:rFonts w:hint="eastAsia" w:ascii="黑体" w:hAnsi="黑体" w:eastAsia="黑体"/>
          <w:sz w:val="24"/>
          <w:szCs w:val="24"/>
          <w:u w:val="single"/>
        </w:rPr>
        <w:t>中国电信股份有限公司深圳分公司：</w:t>
      </w:r>
    </w:p>
    <w:p w14:paraId="1FFC82C6">
      <w:pPr>
        <w:spacing w:before="156" w:beforeLines="50" w:after="156" w:afterLines="50" w:line="360" w:lineRule="auto"/>
        <w:ind w:firstLine="360" w:firstLineChars="150"/>
        <w:rPr>
          <w:rFonts w:ascii="Times New Roman" w:hAnsi="Times New Roman" w:eastAsia="宋体" w:cs="Times New Roman"/>
          <w:b/>
          <w:bCs/>
          <w:szCs w:val="21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单位名称：</w:t>
      </w:r>
      <w:r>
        <w:rPr>
          <w:rFonts w:hint="eastAsia"/>
          <w:b/>
          <w:bCs/>
          <w:szCs w:val="21"/>
          <w:u w:val="single"/>
        </w:rPr>
        <w:t>深圳市东泰国际物流有限公司</w:t>
      </w:r>
    </w:p>
    <w:p w14:paraId="2E842F6A">
      <w:pPr>
        <w:spacing w:before="156" w:beforeLines="50" w:after="156" w:afterLines="50" w:line="360" w:lineRule="auto"/>
        <w:ind w:firstLine="360" w:firstLineChars="150"/>
        <w:rPr>
          <w:rFonts w:hint="eastAsia" w:ascii="Times New Roman" w:hAnsi="Times New Roman" w:eastAsia="黑体" w:cs="Times New Roman"/>
          <w:b/>
          <w:bCs/>
          <w:szCs w:val="21"/>
          <w:u w:val="single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我司委托本司员工</w:t>
      </w:r>
      <w:r>
        <w:rPr>
          <w:rFonts w:ascii="黑体" w:hAnsi="黑体" w:eastAsia="黑体"/>
          <w:sz w:val="24"/>
          <w:szCs w:val="24"/>
        </w:rPr>
        <w:t>: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  <w:u w:val="single"/>
          <w:lang w:eastAsia="zh-CN"/>
        </w:rPr>
        <w:t>卢小佩</w:t>
      </w:r>
    </w:p>
    <w:p w14:paraId="0CF80138">
      <w:pPr>
        <w:spacing w:before="156" w:beforeLines="50" w:after="156" w:afterLines="50" w:line="360" w:lineRule="auto"/>
        <w:ind w:firstLine="360" w:firstLineChars="150"/>
        <w:rPr>
          <w:rFonts w:ascii="Times New Roman" w:hAnsi="Times New Roman" w:eastAsia="宋体" w:cs="Times New Roman"/>
          <w:b/>
          <w:bCs/>
          <w:szCs w:val="21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性别：</w:t>
      </w:r>
      <w:r>
        <w:rPr>
          <w:rFonts w:hint="eastAsia" w:ascii="Times New Roman" w:hAnsi="Times New Roman" w:eastAsia="宋体" w:cs="Times New Roman"/>
          <w:b/>
          <w:bCs/>
          <w:szCs w:val="21"/>
          <w:u w:val="single"/>
        </w:rPr>
        <w:t xml:space="preserve"> 女 </w:t>
      </w:r>
    </w:p>
    <w:p w14:paraId="3D39E503">
      <w:pPr>
        <w:spacing w:before="156" w:beforeLines="50" w:after="156" w:afterLines="50" w:line="360" w:lineRule="auto"/>
        <w:ind w:firstLine="360" w:firstLineChars="150"/>
        <w:rPr>
          <w:rFonts w:hint="eastAsia" w:ascii="Times New Roman" w:hAnsi="Times New Roman" w:eastAsia="宋体" w:cs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身份证号：</w:t>
      </w:r>
      <w:r>
        <w:rPr>
          <w:rFonts w:hint="eastAsia" w:ascii="Times New Roman" w:hAnsi="Times New Roman" w:eastAsia="宋体" w:cs="Times New Roman"/>
          <w:b/>
          <w:bCs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Cs w:val="21"/>
          <w:u w:val="single"/>
          <w:lang w:val="en-US" w:eastAsia="zh-CN"/>
        </w:rPr>
        <w:t>450981200101206241</w:t>
      </w:r>
    </w:p>
    <w:p w14:paraId="33F259B9">
      <w:pPr>
        <w:spacing w:before="156" w:beforeLines="50" w:after="156" w:afterLines="50" w:line="360" w:lineRule="auto"/>
        <w:ind w:firstLine="360" w:firstLineChars="1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到贵单位办理</w:t>
      </w:r>
      <w:r>
        <w:rPr>
          <w:rFonts w:hint="eastAsia" w:ascii="黑体" w:hAnsi="黑体" w:eastAsia="黑体"/>
          <w:sz w:val="24"/>
          <w:szCs w:val="24"/>
          <w:u w:val="single"/>
        </w:rPr>
        <w:t>电信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号码82567353单独使用一个光猫</w:t>
      </w:r>
      <w:r>
        <w:rPr>
          <w:rFonts w:hint="eastAsia" w:ascii="黑体" w:hAnsi="黑体" w:eastAsia="黑体"/>
          <w:sz w:val="24"/>
          <w:szCs w:val="24"/>
        </w:rPr>
        <w:t>事宜，对受托人在办理上述事项过程中所签署的有关文件，我司均予以认可，并承担相应的法律责任。请贵单位给予协助，谢谢！</w:t>
      </w:r>
    </w:p>
    <w:p w14:paraId="3E428BDC">
      <w:pPr>
        <w:spacing w:before="156" w:beforeLines="50" w:after="156" w:afterLines="50" w:line="360" w:lineRule="auto"/>
        <w:rPr>
          <w:rFonts w:ascii="黑体" w:hAnsi="黑体" w:eastAsia="黑体"/>
          <w:sz w:val="24"/>
          <w:szCs w:val="24"/>
        </w:rPr>
      </w:pPr>
    </w:p>
    <w:p w14:paraId="644C9FB5">
      <w:pPr>
        <w:spacing w:before="156" w:beforeLines="50" w:after="156" w:afterLines="50" w:line="360" w:lineRule="auto"/>
        <w:rPr>
          <w:rFonts w:ascii="黑体" w:hAnsi="黑体" w:eastAsia="黑体"/>
          <w:sz w:val="24"/>
          <w:szCs w:val="24"/>
        </w:rPr>
      </w:pPr>
    </w:p>
    <w:p w14:paraId="76CF5765">
      <w:pPr>
        <w:spacing w:before="156" w:beforeLines="50" w:after="156" w:afterLines="50"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委托期限：2025年3月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28</w:t>
      </w:r>
      <w:r>
        <w:rPr>
          <w:rFonts w:hint="eastAsia" w:ascii="黑体" w:hAnsi="黑体" w:eastAsia="黑体"/>
          <w:sz w:val="24"/>
          <w:szCs w:val="24"/>
        </w:rPr>
        <w:t>日-2025年4月30日</w:t>
      </w:r>
    </w:p>
    <w:p w14:paraId="1411407F">
      <w:pPr>
        <w:spacing w:before="156" w:beforeLines="50" w:after="156" w:afterLines="50" w:line="360" w:lineRule="auto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受托人签字（盖公章）：</w:t>
      </w:r>
      <w:bookmarkStart w:id="0" w:name="_GoBack"/>
      <w:bookmarkEnd w:id="0"/>
    </w:p>
    <w:p w14:paraId="34022783">
      <w:pPr>
        <w:rPr>
          <w:rFonts w:ascii="黑体" w:hAnsi="黑体" w:eastAsia="黑体"/>
          <w:sz w:val="28"/>
        </w:rPr>
      </w:pPr>
    </w:p>
    <w:p w14:paraId="162C7951">
      <w:pPr>
        <w:rPr>
          <w:rFonts w:ascii="黑体" w:hAnsi="黑体" w:eastAsia="黑体"/>
          <w:sz w:val="28"/>
        </w:rPr>
      </w:pPr>
    </w:p>
    <w:p w14:paraId="12C1C180">
      <w:pPr>
        <w:rPr>
          <w:rFonts w:ascii="黑体" w:hAnsi="黑体" w:eastAsia="黑体"/>
          <w:sz w:val="28"/>
        </w:rPr>
      </w:pPr>
    </w:p>
    <w:p w14:paraId="79260B6B">
      <w:pPr>
        <w:wordWrap w:val="0"/>
        <w:jc w:val="right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lang w:val="en-US" w:eastAsia="zh-CN"/>
        </w:rPr>
        <w:t>2025</w:t>
      </w:r>
      <w:r>
        <w:rPr>
          <w:rFonts w:hint="eastAsia" w:ascii="黑体" w:hAnsi="黑体" w:eastAsia="黑体"/>
          <w:sz w:val="28"/>
        </w:rPr>
        <w:t xml:space="preserve">年  </w:t>
      </w:r>
      <w:r>
        <w:rPr>
          <w:rFonts w:hint="eastAsia" w:ascii="黑体" w:hAnsi="黑体" w:eastAsia="黑体"/>
          <w:sz w:val="28"/>
          <w:lang w:val="en-US" w:eastAsia="zh-CN"/>
        </w:rPr>
        <w:t>3</w:t>
      </w:r>
      <w:r>
        <w:rPr>
          <w:rFonts w:hint="eastAsia" w:ascii="黑体" w:hAnsi="黑体" w:eastAsia="黑体"/>
          <w:sz w:val="28"/>
        </w:rPr>
        <w:t xml:space="preserve"> 月  </w:t>
      </w:r>
      <w:r>
        <w:rPr>
          <w:rFonts w:hint="eastAsia" w:ascii="黑体" w:hAnsi="黑体" w:eastAsia="黑体"/>
          <w:sz w:val="28"/>
          <w:lang w:val="en-US" w:eastAsia="zh-CN"/>
        </w:rPr>
        <w:t>28</w:t>
      </w:r>
      <w:r>
        <w:rPr>
          <w:rFonts w:hint="eastAsia" w:ascii="黑体" w:hAnsi="黑体" w:eastAsia="黑体"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mJkNDE1MWVhMWZlYjdmNjY4ZjFiZWI0YzY0NTkifQ=="/>
  </w:docVars>
  <w:rsids>
    <w:rsidRoot w:val="00256B54"/>
    <w:rsid w:val="00040B41"/>
    <w:rsid w:val="00067E48"/>
    <w:rsid w:val="0009356E"/>
    <w:rsid w:val="000C4D24"/>
    <w:rsid w:val="000D6926"/>
    <w:rsid w:val="0010074F"/>
    <w:rsid w:val="001261E4"/>
    <w:rsid w:val="00131881"/>
    <w:rsid w:val="001652DA"/>
    <w:rsid w:val="001732A8"/>
    <w:rsid w:val="0018093C"/>
    <w:rsid w:val="00195670"/>
    <w:rsid w:val="001C53C4"/>
    <w:rsid w:val="001E62C5"/>
    <w:rsid w:val="00256B54"/>
    <w:rsid w:val="002B739C"/>
    <w:rsid w:val="0032346F"/>
    <w:rsid w:val="00332070"/>
    <w:rsid w:val="00370987"/>
    <w:rsid w:val="003B60C8"/>
    <w:rsid w:val="003F13FE"/>
    <w:rsid w:val="00421F06"/>
    <w:rsid w:val="00487029"/>
    <w:rsid w:val="005414EF"/>
    <w:rsid w:val="00591735"/>
    <w:rsid w:val="005943B9"/>
    <w:rsid w:val="00595D23"/>
    <w:rsid w:val="005A1800"/>
    <w:rsid w:val="006227F2"/>
    <w:rsid w:val="00633D0E"/>
    <w:rsid w:val="006A16E2"/>
    <w:rsid w:val="006D2A9B"/>
    <w:rsid w:val="00763CBE"/>
    <w:rsid w:val="007C752C"/>
    <w:rsid w:val="007D0818"/>
    <w:rsid w:val="007E3065"/>
    <w:rsid w:val="007E5A87"/>
    <w:rsid w:val="007E5D5F"/>
    <w:rsid w:val="007F671F"/>
    <w:rsid w:val="00802A1C"/>
    <w:rsid w:val="00887B76"/>
    <w:rsid w:val="008B72EF"/>
    <w:rsid w:val="008C24F4"/>
    <w:rsid w:val="00974BA6"/>
    <w:rsid w:val="00994646"/>
    <w:rsid w:val="009B142F"/>
    <w:rsid w:val="009F3B95"/>
    <w:rsid w:val="00A1553E"/>
    <w:rsid w:val="00A16D64"/>
    <w:rsid w:val="00A456F9"/>
    <w:rsid w:val="00A6378C"/>
    <w:rsid w:val="00A740DB"/>
    <w:rsid w:val="00A9762F"/>
    <w:rsid w:val="00AB3632"/>
    <w:rsid w:val="00AE4142"/>
    <w:rsid w:val="00AE79AE"/>
    <w:rsid w:val="00B13E91"/>
    <w:rsid w:val="00B21AB4"/>
    <w:rsid w:val="00B22E1C"/>
    <w:rsid w:val="00B309DA"/>
    <w:rsid w:val="00BF3982"/>
    <w:rsid w:val="00C111BE"/>
    <w:rsid w:val="00C8017E"/>
    <w:rsid w:val="00CD6B25"/>
    <w:rsid w:val="00D030BF"/>
    <w:rsid w:val="00D03E67"/>
    <w:rsid w:val="00DC1239"/>
    <w:rsid w:val="00E05593"/>
    <w:rsid w:val="00E442E0"/>
    <w:rsid w:val="00E72392"/>
    <w:rsid w:val="00E90292"/>
    <w:rsid w:val="00F41BB1"/>
    <w:rsid w:val="00F57921"/>
    <w:rsid w:val="00FB0489"/>
    <w:rsid w:val="00FF2473"/>
    <w:rsid w:val="02976812"/>
    <w:rsid w:val="03516954"/>
    <w:rsid w:val="04256D02"/>
    <w:rsid w:val="07115C78"/>
    <w:rsid w:val="081734A2"/>
    <w:rsid w:val="0E440EAA"/>
    <w:rsid w:val="0EC17F5C"/>
    <w:rsid w:val="0F173A0F"/>
    <w:rsid w:val="11226A35"/>
    <w:rsid w:val="1AE23AC1"/>
    <w:rsid w:val="1C0A25B6"/>
    <w:rsid w:val="1CF82DA8"/>
    <w:rsid w:val="1EA029D0"/>
    <w:rsid w:val="2298389C"/>
    <w:rsid w:val="23284E37"/>
    <w:rsid w:val="24032E75"/>
    <w:rsid w:val="2445265D"/>
    <w:rsid w:val="266542A8"/>
    <w:rsid w:val="273D276D"/>
    <w:rsid w:val="27956C8B"/>
    <w:rsid w:val="27B831DD"/>
    <w:rsid w:val="281C0B6E"/>
    <w:rsid w:val="28510108"/>
    <w:rsid w:val="2BDB3FB4"/>
    <w:rsid w:val="2C7C109E"/>
    <w:rsid w:val="2F684B77"/>
    <w:rsid w:val="31050576"/>
    <w:rsid w:val="33D73919"/>
    <w:rsid w:val="40A96DF6"/>
    <w:rsid w:val="43112F08"/>
    <w:rsid w:val="437E453C"/>
    <w:rsid w:val="43C357B5"/>
    <w:rsid w:val="47E90CEB"/>
    <w:rsid w:val="4E0F3D57"/>
    <w:rsid w:val="502B5A56"/>
    <w:rsid w:val="503F36FF"/>
    <w:rsid w:val="56586B5A"/>
    <w:rsid w:val="566A2CDE"/>
    <w:rsid w:val="57DE5C78"/>
    <w:rsid w:val="5A4415D9"/>
    <w:rsid w:val="5BB84549"/>
    <w:rsid w:val="5C4E2ECA"/>
    <w:rsid w:val="60E83EB8"/>
    <w:rsid w:val="61900A7A"/>
    <w:rsid w:val="63412422"/>
    <w:rsid w:val="647D5160"/>
    <w:rsid w:val="67A36AFC"/>
    <w:rsid w:val="68442CFD"/>
    <w:rsid w:val="6B3065C1"/>
    <w:rsid w:val="6BCF7E6D"/>
    <w:rsid w:val="6F2C0A7F"/>
    <w:rsid w:val="70FA7F0D"/>
    <w:rsid w:val="731372D7"/>
    <w:rsid w:val="732C6966"/>
    <w:rsid w:val="74D0072F"/>
    <w:rsid w:val="75E06245"/>
    <w:rsid w:val="769211D6"/>
    <w:rsid w:val="7847213A"/>
    <w:rsid w:val="785628D4"/>
    <w:rsid w:val="7872481F"/>
    <w:rsid w:val="78CB5A79"/>
    <w:rsid w:val="78D879CE"/>
    <w:rsid w:val="79454782"/>
    <w:rsid w:val="7AE13C6F"/>
    <w:rsid w:val="7E8F6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C6AE-B75C-467D-9F9F-2190C527D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172</Words>
  <Characters>200</Characters>
  <Lines>1</Lines>
  <Paragraphs>1</Paragraphs>
  <TotalTime>2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2025-03-17T01:04:00Z</dcterms:created>
  <dc:creator>张超</dc:creator>
  <cp:lastModifiedBy>Prilrip.</cp:lastModifiedBy>
  <cp:lastPrinted>2022-11-15T01:15:00Z</cp:lastPrinted>
  <dcterms:modified xsi:type="dcterms:W3CDTF">2025-03-25T09:47:58Z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F8149BDE567B4061BB488F1A7DE913D4_13</vt:lpwstr>
  </property>
  <property fmtid="{D5CDD505-2E9C-101B-9397-08002B2CF9AE}" pid="4" name="KSOTemplateDocerSaveRecord">
    <vt:lpwstr>eyJoZGlkIjoiNzE3NmU3MDc2MTVlNmVmZGVkZDYwZmM1OTc3ZDA4ZTEiLCJ1c2VySWQiOiIxMTQ0MjY5NTQ5In0=</vt:lpwstr>
  </property>
</Properties>
</file>