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sz w:val="32"/>
          <w:szCs w:val="32"/>
        </w:rPr>
      </w:pPr>
      <w:r>
        <w:rPr>
          <w:sz w:val="32"/>
          <w:szCs w:val="32"/>
        </w:rPr>
        <w:t>for</w:t>
      </w:r>
    </w:p>
    <w:p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the Embassy of China in </w:t>
      </w:r>
      <w:bookmarkStart w:id="0" w:name="_GoBack"/>
      <w:bookmarkEnd w:id="0"/>
      <w:r>
        <w:rPr>
          <w:sz w:val="32"/>
          <w:szCs w:val="32"/>
        </w:rPr>
        <w:t>Israel</w:t>
      </w:r>
    </w:p>
    <w:p>
      <w:pPr>
        <w:bidi w:val="0"/>
        <w:rPr>
          <w:sz w:val="32"/>
          <w:szCs w:val="32"/>
        </w:rPr>
      </w:pPr>
      <w:r>
        <w:rPr>
          <w:sz w:val="32"/>
          <w:szCs w:val="32"/>
        </w:rPr>
        <w:t>Dear sir.</w:t>
      </w:r>
    </w:p>
    <w:p>
      <w:pPr>
        <w:bidi w:val="0"/>
        <w:rPr>
          <w:rtl/>
        </w:rPr>
      </w:pPr>
    </w:p>
    <w:p>
      <w:pPr>
        <w:bidi w:val="0"/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Subject: </w:t>
      </w:r>
      <w:r>
        <w:rPr>
          <w:sz w:val="32"/>
          <w:szCs w:val="32"/>
          <w:u w:val="single"/>
        </w:rPr>
        <w:t>inviting a representative of EDUSHAPE GRUOP company for a business meeting in order to strengthen our cooperation.</w:t>
      </w:r>
    </w:p>
    <w:p>
      <w:pPr>
        <w:bidi w:val="0"/>
        <w:jc w:val="center"/>
        <w:rPr>
          <w:sz w:val="32"/>
          <w:szCs w:val="32"/>
        </w:rPr>
      </w:pPr>
    </w:p>
    <w:p>
      <w:pPr>
        <w:bidi w:val="0"/>
        <w:rPr>
          <w:sz w:val="32"/>
          <w:szCs w:val="32"/>
        </w:rPr>
      </w:pPr>
      <w:r>
        <w:rPr>
          <w:sz w:val="32"/>
          <w:szCs w:val="32"/>
        </w:rPr>
        <w:t>Edushape is a company that has been engaged in the production of toys and games for about 40 years.</w:t>
      </w:r>
    </w:p>
    <w:p>
      <w:pPr>
        <w:bidi w:val="0"/>
        <w:rPr>
          <w:sz w:val="32"/>
          <w:szCs w:val="32"/>
        </w:rPr>
      </w:pPr>
      <w:r>
        <w:rPr>
          <w:sz w:val="32"/>
          <w:szCs w:val="32"/>
        </w:rPr>
        <w:t>Since 2002, all of the company's production activities have moved to several factories in China.</w:t>
      </w:r>
    </w:p>
    <w:p>
      <w:pPr>
        <w:bidi w:val="0"/>
        <w:rPr>
          <w:sz w:val="32"/>
          <w:szCs w:val="32"/>
        </w:rPr>
      </w:pPr>
      <w:r>
        <w:rPr>
          <w:sz w:val="32"/>
          <w:szCs w:val="32"/>
        </w:rPr>
        <w:t>A few months ago, we started working with the EDUSHAPE company in examining the possibility of receiving the products they manufacture in China into our bonded warehouse - a warehouse that will be used for all of their sales worldwide.</w:t>
      </w:r>
    </w:p>
    <w:p>
      <w:pPr>
        <w:bidi w:val="0"/>
        <w:rPr>
          <w:sz w:val="32"/>
          <w:szCs w:val="32"/>
        </w:rPr>
      </w:pPr>
      <w:r>
        <w:rPr>
          <w:sz w:val="32"/>
          <w:szCs w:val="32"/>
        </w:rPr>
        <w:t>We are at an advanced stage in the negotiation / contract between us and we are interested in hosting the company's VP of Operations in our company - to show him the warehouses and examine the possibilities for cooperation between us before signing the contract</w:t>
      </w:r>
    </w:p>
    <w:p>
      <w:pPr>
        <w:bidi w:val="0"/>
        <w:rPr>
          <w:sz w:val="32"/>
          <w:szCs w:val="32"/>
        </w:rPr>
      </w:pPr>
      <w:r>
        <w:rPr>
          <w:sz w:val="32"/>
          <w:szCs w:val="32"/>
        </w:rPr>
        <w:t>We request that you issue an entry visa to China, a business visa for Mr</w:t>
      </w:r>
    </w:p>
    <w:p>
      <w:pPr>
        <w:bidi w:val="0"/>
        <w:rPr>
          <w:sz w:val="32"/>
          <w:szCs w:val="32"/>
        </w:rPr>
      </w:pPr>
      <w:r>
        <w:rPr>
          <w:sz w:val="32"/>
          <w:szCs w:val="32"/>
        </w:rPr>
        <w:t>Gil Mintz</w:t>
      </w:r>
    </w:p>
    <w:p>
      <w:pPr>
        <w:bidi w:val="0"/>
        <w:rPr>
          <w:sz w:val="32"/>
          <w:szCs w:val="32"/>
        </w:rPr>
      </w:pPr>
      <w:r>
        <w:rPr>
          <w:sz w:val="32"/>
          <w:szCs w:val="32"/>
        </w:rPr>
        <w:t>Passport number (Israel) 32734182 Tax ID Israel 057184418</w:t>
      </w:r>
    </w:p>
    <w:p>
      <w:pPr>
        <w:bidi w:val="0"/>
        <w:rPr>
          <w:sz w:val="32"/>
          <w:szCs w:val="32"/>
        </w:rPr>
      </w:pPr>
      <w:r>
        <w:rPr>
          <w:sz w:val="32"/>
          <w:szCs w:val="32"/>
        </w:rPr>
        <w:t>Date of birth 6/4/61 Citizenship - Israeli</w:t>
      </w:r>
    </w:p>
    <w:p>
      <w:pPr>
        <w:bidi w:val="0"/>
        <w:rPr>
          <w:sz w:val="32"/>
          <w:szCs w:val="32"/>
        </w:rPr>
      </w:pPr>
      <w:r>
        <w:rPr>
          <w:sz w:val="32"/>
          <w:szCs w:val="32"/>
        </w:rPr>
        <w:t>Thanks in advance</w:t>
      </w:r>
    </w:p>
    <w:p>
      <w:pPr>
        <w:bidi w:val="0"/>
        <w:rPr>
          <w:sz w:val="32"/>
          <w:szCs w:val="32"/>
          <w:rtl/>
        </w:rPr>
      </w:pPr>
    </w:p>
    <w:p>
      <w:pPr>
        <w:bidi w:val="0"/>
        <w:rPr>
          <w:u w:val="single"/>
        </w:rPr>
      </w:pPr>
      <w:r>
        <w:rPr>
          <w:u w:val="single"/>
        </w:rPr>
        <w:t>____________________________</w:t>
      </w:r>
    </w:p>
    <w:sectPr>
      <w:headerReference r:id="rId3" w:type="default"/>
      <w:footerReference r:id="rId4" w:type="default"/>
      <w:pgSz w:w="11906" w:h="16838"/>
      <w:pgMar w:top="850" w:right="991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rPr>
        <w:rFonts w:hint="eastAsia" w:eastAsia="宋体"/>
        <w:lang w:val="en-US" w:eastAsia="zh-CN"/>
      </w:rPr>
    </w:pPr>
  </w:p>
  <w:p>
    <w:pPr>
      <w:pStyle w:val="2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地址：</w:t>
    </w:r>
    <w:r>
      <w:rPr>
        <w:rFonts w:hint="eastAsia"/>
      </w:rPr>
      <w:t>深圳市坪山区龙田街道老坑社区荔景北路3号海翔工业园A-2栋厂房301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  <w:rPr>
        <w:rFonts w:hint="eastAsia" w:eastAsia="宋体"/>
        <w:szCs w:val="21"/>
        <w:lang w:val="en-US" w:eastAsia="zh-CN"/>
      </w:rPr>
    </w:pPr>
    <w:r>
      <w:rPr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76200</wp:posOffset>
          </wp:positionV>
          <wp:extent cx="600075" cy="485775"/>
          <wp:effectExtent l="0" t="0" r="9525" b="1905"/>
          <wp:wrapNone/>
          <wp:docPr id="1" name="Picture 3" descr="RLQZQLK@GDU@O}2QN8I]9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RLQZQLK@GDU@O}2QN8I]9K1"/>
                  <pic:cNvPicPr>
                    <a:picLocks noRot="1"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szCs w:val="21"/>
        <w:lang w:val="en-US" w:eastAsia="zh-CN"/>
      </w:rPr>
      <w:t xml:space="preserve">  </w:t>
    </w:r>
  </w:p>
  <w:p>
    <w:pPr>
      <w:pStyle w:val="3"/>
      <w:pBdr>
        <w:bottom w:val="single" w:color="auto" w:sz="4" w:space="1"/>
      </w:pBdr>
      <w:jc w:val="center"/>
    </w:pPr>
  </w:p>
  <w:p>
    <w:pPr>
      <w:pStyle w:val="3"/>
      <w:pBdr>
        <w:bottom w:val="single" w:color="auto" w:sz="4" w:space="1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00166B"/>
    <w:rsid w:val="0000166B"/>
    <w:rsid w:val="000212AE"/>
    <w:rsid w:val="00084C62"/>
    <w:rsid w:val="000903E1"/>
    <w:rsid w:val="000B69CE"/>
    <w:rsid w:val="000C4055"/>
    <w:rsid w:val="000C47C1"/>
    <w:rsid w:val="000D42D1"/>
    <w:rsid w:val="000E5140"/>
    <w:rsid w:val="000E6547"/>
    <w:rsid w:val="00103C66"/>
    <w:rsid w:val="00150D46"/>
    <w:rsid w:val="0016585A"/>
    <w:rsid w:val="00173AE4"/>
    <w:rsid w:val="00197CBE"/>
    <w:rsid w:val="001B13E5"/>
    <w:rsid w:val="001B1DEB"/>
    <w:rsid w:val="001D4732"/>
    <w:rsid w:val="001D4CA5"/>
    <w:rsid w:val="001F606D"/>
    <w:rsid w:val="00202E97"/>
    <w:rsid w:val="002252E6"/>
    <w:rsid w:val="0024557C"/>
    <w:rsid w:val="00252CBC"/>
    <w:rsid w:val="002905D0"/>
    <w:rsid w:val="00297AD6"/>
    <w:rsid w:val="002A63C8"/>
    <w:rsid w:val="002C2755"/>
    <w:rsid w:val="002E7671"/>
    <w:rsid w:val="002E7A87"/>
    <w:rsid w:val="00306FDA"/>
    <w:rsid w:val="00310DF6"/>
    <w:rsid w:val="003276A3"/>
    <w:rsid w:val="003513A5"/>
    <w:rsid w:val="003742C0"/>
    <w:rsid w:val="0037562E"/>
    <w:rsid w:val="003777D1"/>
    <w:rsid w:val="0038304B"/>
    <w:rsid w:val="003A43E4"/>
    <w:rsid w:val="003A45EF"/>
    <w:rsid w:val="003B3021"/>
    <w:rsid w:val="00413809"/>
    <w:rsid w:val="00417B60"/>
    <w:rsid w:val="00426077"/>
    <w:rsid w:val="00470EAF"/>
    <w:rsid w:val="00490889"/>
    <w:rsid w:val="004E6BD5"/>
    <w:rsid w:val="004F3BEC"/>
    <w:rsid w:val="00563109"/>
    <w:rsid w:val="005823A3"/>
    <w:rsid w:val="005915DC"/>
    <w:rsid w:val="005B726C"/>
    <w:rsid w:val="006050AF"/>
    <w:rsid w:val="0062095F"/>
    <w:rsid w:val="0063645C"/>
    <w:rsid w:val="006421FE"/>
    <w:rsid w:val="00655C45"/>
    <w:rsid w:val="00667C37"/>
    <w:rsid w:val="00670D6B"/>
    <w:rsid w:val="00696A9A"/>
    <w:rsid w:val="006A56B0"/>
    <w:rsid w:val="006A647D"/>
    <w:rsid w:val="006B1110"/>
    <w:rsid w:val="006F2D4A"/>
    <w:rsid w:val="0070632C"/>
    <w:rsid w:val="00706A97"/>
    <w:rsid w:val="00715717"/>
    <w:rsid w:val="007343C5"/>
    <w:rsid w:val="0075587E"/>
    <w:rsid w:val="007D47E9"/>
    <w:rsid w:val="00802101"/>
    <w:rsid w:val="00804C62"/>
    <w:rsid w:val="008074CA"/>
    <w:rsid w:val="00812B22"/>
    <w:rsid w:val="00820085"/>
    <w:rsid w:val="00820329"/>
    <w:rsid w:val="00830192"/>
    <w:rsid w:val="00843515"/>
    <w:rsid w:val="0085134E"/>
    <w:rsid w:val="00853CC2"/>
    <w:rsid w:val="00864EEF"/>
    <w:rsid w:val="0089795E"/>
    <w:rsid w:val="008B6058"/>
    <w:rsid w:val="008C5092"/>
    <w:rsid w:val="008D2A43"/>
    <w:rsid w:val="008F61DE"/>
    <w:rsid w:val="0090414F"/>
    <w:rsid w:val="009139D3"/>
    <w:rsid w:val="00922086"/>
    <w:rsid w:val="009361A6"/>
    <w:rsid w:val="00947ACB"/>
    <w:rsid w:val="00960A5C"/>
    <w:rsid w:val="009614E8"/>
    <w:rsid w:val="00972130"/>
    <w:rsid w:val="00986702"/>
    <w:rsid w:val="00990BE7"/>
    <w:rsid w:val="009B75FC"/>
    <w:rsid w:val="009C1D71"/>
    <w:rsid w:val="00A129AE"/>
    <w:rsid w:val="00A55281"/>
    <w:rsid w:val="00A86EEF"/>
    <w:rsid w:val="00A90993"/>
    <w:rsid w:val="00AA3C3F"/>
    <w:rsid w:val="00AC7C41"/>
    <w:rsid w:val="00AE158E"/>
    <w:rsid w:val="00AE214A"/>
    <w:rsid w:val="00AE2D20"/>
    <w:rsid w:val="00AE7851"/>
    <w:rsid w:val="00AF660C"/>
    <w:rsid w:val="00B02E59"/>
    <w:rsid w:val="00B30CF9"/>
    <w:rsid w:val="00B327E9"/>
    <w:rsid w:val="00B42BE0"/>
    <w:rsid w:val="00B814E4"/>
    <w:rsid w:val="00B8663C"/>
    <w:rsid w:val="00BA7317"/>
    <w:rsid w:val="00BB3658"/>
    <w:rsid w:val="00BC3C63"/>
    <w:rsid w:val="00BC3F95"/>
    <w:rsid w:val="00C106B0"/>
    <w:rsid w:val="00C202F8"/>
    <w:rsid w:val="00C2699C"/>
    <w:rsid w:val="00C903DD"/>
    <w:rsid w:val="00CE136B"/>
    <w:rsid w:val="00CF7421"/>
    <w:rsid w:val="00D142EA"/>
    <w:rsid w:val="00D40585"/>
    <w:rsid w:val="00D4397D"/>
    <w:rsid w:val="00D4688D"/>
    <w:rsid w:val="00DC13C3"/>
    <w:rsid w:val="00DE0375"/>
    <w:rsid w:val="00DE534E"/>
    <w:rsid w:val="00DF0208"/>
    <w:rsid w:val="00E052A0"/>
    <w:rsid w:val="00E643D6"/>
    <w:rsid w:val="00E64876"/>
    <w:rsid w:val="00E73DF8"/>
    <w:rsid w:val="00E921BA"/>
    <w:rsid w:val="00F37AC2"/>
    <w:rsid w:val="00F51F0C"/>
    <w:rsid w:val="00F56E22"/>
    <w:rsid w:val="00F62783"/>
    <w:rsid w:val="00FB0FB3"/>
    <w:rsid w:val="00FE4CCD"/>
    <w:rsid w:val="04063ECF"/>
    <w:rsid w:val="49E4D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he-I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eac4b-6402-4a1f-b2cb-b0d6d0739c43" xsi:nil="true"/>
    <lcf76f155ced4ddcb4097134ff3c332f xmlns="7d33b401-fcfe-41ac-be07-f891eeaaf156">
      <Terms xmlns="http://schemas.microsoft.com/office/infopath/2007/PartnerControls"/>
    </lcf76f155ced4ddcb4097134ff3c332f>
    <SharedWithUsers xmlns="4faeac4b-6402-4a1f-b2cb-b0d6d0739c43">
      <UserInfo>
        <DisplayName>luke</DisplayName>
        <AccountId>41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BB4A4A2C25647965130EC802CB911" ma:contentTypeVersion="14" ma:contentTypeDescription="Create a new document." ma:contentTypeScope="" ma:versionID="a810f3474e67f182eb2b24bb313d2c31">
  <xsd:schema xmlns:xsd="http://www.w3.org/2001/XMLSchema" xmlns:xs="http://www.w3.org/2001/XMLSchema" xmlns:p="http://schemas.microsoft.com/office/2006/metadata/properties" xmlns:ns2="7d33b401-fcfe-41ac-be07-f891eeaaf156" xmlns:ns3="4faeac4b-6402-4a1f-b2cb-b0d6d0739c43" targetNamespace="http://schemas.microsoft.com/office/2006/metadata/properties" ma:root="true" ma:fieldsID="32480f1666b0d616496c92d4af39364e" ns2:_="" ns3:_="">
    <xsd:import namespace="7d33b401-fcfe-41ac-be07-f891eeaaf156"/>
    <xsd:import namespace="4faeac4b-6402-4a1f-b2cb-b0d6d0739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3b401-fcfe-41ac-be07-f891eeaaf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148f80-3c79-4a0f-830c-ea9ba02720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eac4b-6402-4a1f-b2cb-b0d6d0739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056305-9b57-4075-9f0f-4c485cf209d3}" ma:internalName="TaxCatchAll" ma:showField="CatchAllData" ma:web="4faeac4b-6402-4a1f-b2cb-b0d6d0739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073F68-F743-4BF4-8777-E1F60C934046}">
  <ds:schemaRefs/>
</ds:datastoreItem>
</file>

<file path=customXml/itemProps3.xml><?xml version="1.0" encoding="utf-8"?>
<ds:datastoreItem xmlns:ds="http://schemas.openxmlformats.org/officeDocument/2006/customXml" ds:itemID="{A30F7E2D-FE22-4495-9B3B-EF2550D0D71D}">
  <ds:schemaRefs/>
</ds:datastoreItem>
</file>

<file path=customXml/itemProps4.xml><?xml version="1.0" encoding="utf-8"?>
<ds:datastoreItem xmlns:ds="http://schemas.openxmlformats.org/officeDocument/2006/customXml" ds:itemID="{C7CA2B78-8158-4942-9707-23230F92187C}">
  <ds:schemaRefs/>
</ds:datastoreItem>
</file>

<file path=customXml/itemProps5.xml><?xml version="1.0" encoding="utf-8"?>
<ds:datastoreItem xmlns:ds="http://schemas.openxmlformats.org/officeDocument/2006/customXml" ds:itemID="{F72AB841-8284-46A3-8415-8AE8303328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2022-09-13T11:19:00Z</dcterms:created>
  <dc:creator>Gil Mintz</dc:creator>
  <cp:lastModifiedBy>丽Selly</cp:lastModifiedBy>
  <dcterms:modified xsi:type="dcterms:W3CDTF">2022-09-15T06:15:26Z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0x010100F23BB4A4A2C25647965130EC802CB911</vt:lpwstr>
  </property>
  <property fmtid="{D5CDD505-2E9C-101B-9397-08002B2CF9AE}" pid="3" name="MediaServiceImageTags">
    <vt:lpwstr/>
  </property>
  <property fmtid="{D5CDD505-2E9C-101B-9397-08002B2CF9AE}" pid="4" name="KSOProductBuildVer">
    <vt:lpwstr>2052-11.1.0.9914</vt:lpwstr>
  </property>
</Properties>
</file>