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at" ContentType="text/pla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cb1bcd48a2654323" Type="http://schemas.microsoft.com/office/2006/relationships/txt" Target="udata/data.da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72" w:rsidRPr="006C4F63" w:rsidRDefault="00CC5D55" w:rsidP="00DA2F27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6C4F63">
        <w:rPr>
          <w:rFonts w:asciiTheme="majorEastAsia" w:eastAsiaTheme="majorEastAsia" w:hAnsiTheme="majorEastAsia" w:hint="eastAsia"/>
          <w:b/>
          <w:sz w:val="48"/>
          <w:szCs w:val="48"/>
        </w:rPr>
        <w:t>运输</w:t>
      </w:r>
      <w:r w:rsidR="00B90F72" w:rsidRPr="006C4F63">
        <w:rPr>
          <w:rFonts w:asciiTheme="majorEastAsia" w:eastAsiaTheme="majorEastAsia" w:hAnsiTheme="majorEastAsia" w:hint="eastAsia"/>
          <w:b/>
          <w:sz w:val="48"/>
          <w:szCs w:val="48"/>
        </w:rPr>
        <w:t>情况说明</w:t>
      </w:r>
    </w:p>
    <w:p w:rsidR="00B90F72" w:rsidRPr="006C4F63" w:rsidRDefault="00B90F72" w:rsidP="00DA2F27">
      <w:pPr>
        <w:rPr>
          <w:sz w:val="24"/>
          <w:szCs w:val="24"/>
        </w:rPr>
      </w:pPr>
      <w:r w:rsidRPr="006C4F63">
        <w:rPr>
          <w:rFonts w:hint="eastAsia"/>
          <w:sz w:val="24"/>
          <w:szCs w:val="24"/>
        </w:rPr>
        <w:t>国家税务总局广州市黄埔区税务局：</w:t>
      </w:r>
    </w:p>
    <w:p w:rsidR="00DD334D" w:rsidRPr="006C4F63" w:rsidRDefault="0008383E" w:rsidP="008F3F1F">
      <w:pPr>
        <w:ind w:firstLineChars="200" w:firstLine="480"/>
        <w:rPr>
          <w:sz w:val="24"/>
          <w:szCs w:val="24"/>
        </w:rPr>
      </w:pPr>
      <w:r w:rsidRPr="006C4F63">
        <w:rPr>
          <w:rFonts w:hint="eastAsia"/>
          <w:sz w:val="24"/>
          <w:szCs w:val="24"/>
        </w:rPr>
        <w:t>我</w:t>
      </w:r>
      <w:r w:rsidR="00B90F72" w:rsidRPr="006C4F63">
        <w:rPr>
          <w:rFonts w:hint="eastAsia"/>
          <w:sz w:val="24"/>
          <w:szCs w:val="24"/>
        </w:rPr>
        <w:t>司</w:t>
      </w:r>
      <w:r w:rsidR="0079662C" w:rsidRPr="0079662C">
        <w:rPr>
          <w:rFonts w:hint="eastAsia"/>
          <w:sz w:val="24"/>
          <w:szCs w:val="24"/>
        </w:rPr>
        <w:t>深圳市东泰国际物流有限公司</w:t>
      </w:r>
      <w:r w:rsidRPr="006C4F63">
        <w:rPr>
          <w:rFonts w:hint="eastAsia"/>
          <w:sz w:val="24"/>
          <w:szCs w:val="24"/>
        </w:rPr>
        <w:t>主营货运代理、仓储、代理报关等</w:t>
      </w:r>
      <w:r w:rsidR="00DD334D" w:rsidRPr="006C4F63">
        <w:rPr>
          <w:rFonts w:hint="eastAsia"/>
          <w:sz w:val="24"/>
          <w:szCs w:val="24"/>
        </w:rPr>
        <w:t>业务。</w:t>
      </w:r>
    </w:p>
    <w:p w:rsidR="00800627" w:rsidRPr="006C4F63" w:rsidRDefault="001F636A" w:rsidP="00DD334D">
      <w:pPr>
        <w:ind w:firstLineChars="200" w:firstLine="480"/>
        <w:rPr>
          <w:sz w:val="24"/>
          <w:szCs w:val="24"/>
        </w:rPr>
      </w:pPr>
      <w:r w:rsidRPr="006C4F63">
        <w:rPr>
          <w:rFonts w:hint="eastAsia"/>
          <w:sz w:val="24"/>
          <w:szCs w:val="24"/>
        </w:rPr>
        <w:t>以下合同货物由我司在广州晶东贸易有限公司</w:t>
      </w:r>
      <w:r w:rsidR="00800627" w:rsidRPr="006C4F63">
        <w:rPr>
          <w:rFonts w:hint="eastAsia"/>
          <w:sz w:val="24"/>
          <w:szCs w:val="24"/>
        </w:rPr>
        <w:t>（社会信用代码：</w:t>
      </w:r>
      <w:r w:rsidR="00800627" w:rsidRPr="006C4F63">
        <w:rPr>
          <w:sz w:val="24"/>
          <w:szCs w:val="24"/>
        </w:rPr>
        <w:t>91440101664041243T</w:t>
      </w:r>
      <w:r w:rsidR="00800627" w:rsidRPr="006C4F63">
        <w:rPr>
          <w:rFonts w:hint="eastAsia"/>
          <w:sz w:val="24"/>
          <w:szCs w:val="24"/>
        </w:rPr>
        <w:t>）</w:t>
      </w:r>
      <w:r w:rsidRPr="006C4F63">
        <w:rPr>
          <w:rFonts w:hint="eastAsia"/>
          <w:sz w:val="24"/>
          <w:szCs w:val="24"/>
        </w:rPr>
        <w:t>仓库（地址：广州市黄埔区凤凰三横路8</w:t>
      </w:r>
      <w:r w:rsidRPr="006C4F63">
        <w:rPr>
          <w:sz w:val="24"/>
          <w:szCs w:val="24"/>
        </w:rPr>
        <w:t>9</w:t>
      </w:r>
      <w:r w:rsidRPr="006C4F63">
        <w:rPr>
          <w:rFonts w:hint="eastAsia"/>
          <w:sz w:val="24"/>
          <w:szCs w:val="24"/>
        </w:rPr>
        <w:t>号）提货</w:t>
      </w:r>
      <w:r w:rsidR="00DD334D" w:rsidRPr="006C4F63">
        <w:rPr>
          <w:rFonts w:hint="eastAsia"/>
          <w:sz w:val="24"/>
          <w:szCs w:val="24"/>
        </w:rPr>
        <w:t>并运输至</w:t>
      </w:r>
      <w:r w:rsidR="0079662C">
        <w:rPr>
          <w:rFonts w:hint="eastAsia"/>
          <w:sz w:val="24"/>
          <w:szCs w:val="24"/>
        </w:rPr>
        <w:t>深圳坪山海关</w:t>
      </w:r>
      <w:r w:rsidR="00DD334D" w:rsidRPr="006C4F63">
        <w:rPr>
          <w:rFonts w:hint="eastAsia"/>
          <w:sz w:val="24"/>
          <w:szCs w:val="24"/>
        </w:rPr>
        <w:t>报关出口：</w:t>
      </w:r>
    </w:p>
    <w:p w:rsidR="00765C02" w:rsidRDefault="0079662C" w:rsidP="006C4F63">
      <w:pPr>
        <w:ind w:firstLineChars="200" w:firstLine="480"/>
        <w:rPr>
          <w:sz w:val="24"/>
          <w:szCs w:val="24"/>
        </w:rPr>
      </w:pPr>
      <w:r w:rsidRPr="006C4F63">
        <w:rPr>
          <w:sz w:val="24"/>
          <w:szCs w:val="24"/>
        </w:rPr>
        <w:t>ZT20210430-</w:t>
      </w:r>
      <w:r>
        <w:rPr>
          <w:rFonts w:hint="eastAsia"/>
          <w:sz w:val="24"/>
          <w:szCs w:val="24"/>
        </w:rPr>
        <w:t>37</w:t>
      </w:r>
      <w:r w:rsidR="00824374" w:rsidRPr="006C4F63">
        <w:rPr>
          <w:rFonts w:hint="eastAsia"/>
          <w:sz w:val="24"/>
          <w:szCs w:val="24"/>
        </w:rPr>
        <w:t>（报关单号：</w:t>
      </w:r>
      <w:r>
        <w:rPr>
          <w:rFonts w:hint="eastAsia"/>
          <w:sz w:val="24"/>
          <w:szCs w:val="24"/>
        </w:rPr>
        <w:t>533920210390054816</w:t>
      </w:r>
      <w:r w:rsidR="00824374" w:rsidRPr="006C4F63">
        <w:rPr>
          <w:rFonts w:hint="eastAsia"/>
          <w:sz w:val="24"/>
          <w:szCs w:val="24"/>
        </w:rPr>
        <w:t>）</w:t>
      </w:r>
    </w:p>
    <w:p w:rsidR="0008383E" w:rsidRPr="006C4F63" w:rsidRDefault="0079662C" w:rsidP="006C4F63">
      <w:pPr>
        <w:ind w:firstLineChars="200" w:firstLine="480"/>
        <w:rPr>
          <w:sz w:val="24"/>
          <w:szCs w:val="24"/>
        </w:rPr>
      </w:pPr>
      <w:r w:rsidRPr="006C4F63">
        <w:rPr>
          <w:sz w:val="24"/>
          <w:szCs w:val="24"/>
        </w:rPr>
        <w:t>ZT20210430-</w:t>
      </w:r>
      <w:r>
        <w:rPr>
          <w:rFonts w:hint="eastAsia"/>
          <w:sz w:val="24"/>
          <w:szCs w:val="24"/>
        </w:rPr>
        <w:t>47</w:t>
      </w:r>
      <w:r w:rsidR="00824374" w:rsidRPr="006C4F63">
        <w:rPr>
          <w:rFonts w:hint="eastAsia"/>
          <w:sz w:val="24"/>
          <w:szCs w:val="24"/>
        </w:rPr>
        <w:t>（报关单号：</w:t>
      </w:r>
      <w:r>
        <w:rPr>
          <w:rFonts w:hint="eastAsia"/>
          <w:sz w:val="24"/>
          <w:szCs w:val="24"/>
        </w:rPr>
        <w:t>533920210390057032</w:t>
      </w:r>
      <w:r w:rsidR="00824374" w:rsidRPr="006C4F63">
        <w:rPr>
          <w:rFonts w:hint="eastAsia"/>
          <w:sz w:val="24"/>
          <w:szCs w:val="24"/>
        </w:rPr>
        <w:t>）</w:t>
      </w:r>
    </w:p>
    <w:p w:rsidR="008F3F1F" w:rsidRPr="006C4F63" w:rsidRDefault="008C2CFE" w:rsidP="008F3F1F">
      <w:pPr>
        <w:ind w:firstLineChars="200" w:firstLine="480"/>
        <w:rPr>
          <w:sz w:val="24"/>
          <w:szCs w:val="24"/>
        </w:rPr>
      </w:pPr>
      <w:bookmarkStart w:id="0" w:name="_GoBack"/>
      <w:bookmarkEnd w:id="0"/>
      <w:r w:rsidRPr="006C4F63">
        <w:rPr>
          <w:rFonts w:hint="eastAsia"/>
          <w:sz w:val="24"/>
          <w:szCs w:val="24"/>
        </w:rPr>
        <w:t>特此说明。</w:t>
      </w:r>
    </w:p>
    <w:p w:rsidR="00AC23F7" w:rsidRPr="006C4F63" w:rsidRDefault="00AC23F7" w:rsidP="003C551B">
      <w:pPr>
        <w:rPr>
          <w:sz w:val="24"/>
          <w:szCs w:val="24"/>
        </w:rPr>
      </w:pPr>
    </w:p>
    <w:p w:rsidR="0079662C" w:rsidRDefault="0079662C" w:rsidP="00DA2F27">
      <w:pPr>
        <w:ind w:firstLineChars="200" w:firstLine="480"/>
        <w:jc w:val="right"/>
        <w:rPr>
          <w:sz w:val="24"/>
          <w:szCs w:val="24"/>
        </w:rPr>
      </w:pPr>
      <w:r w:rsidRPr="0079662C">
        <w:rPr>
          <w:rFonts w:hint="eastAsia"/>
          <w:sz w:val="24"/>
          <w:szCs w:val="24"/>
        </w:rPr>
        <w:t>深圳市东泰国际物流有限公司</w:t>
      </w:r>
    </w:p>
    <w:p w:rsidR="00AC23F7" w:rsidRPr="006A211C" w:rsidRDefault="00AC23F7" w:rsidP="00DA2F27">
      <w:pPr>
        <w:ind w:firstLineChars="200" w:firstLine="480"/>
        <w:jc w:val="right"/>
        <w:rPr>
          <w:sz w:val="24"/>
          <w:szCs w:val="24"/>
        </w:rPr>
      </w:pPr>
      <w:r w:rsidRPr="006C4F63">
        <w:rPr>
          <w:rFonts w:hint="eastAsia"/>
          <w:sz w:val="24"/>
          <w:szCs w:val="24"/>
        </w:rPr>
        <w:t>2</w:t>
      </w:r>
      <w:r w:rsidRPr="006C4F63">
        <w:rPr>
          <w:sz w:val="24"/>
          <w:szCs w:val="24"/>
        </w:rPr>
        <w:t>02</w:t>
      </w:r>
      <w:r w:rsidR="00735ECE" w:rsidRPr="006C4F63">
        <w:rPr>
          <w:rFonts w:hint="eastAsia"/>
          <w:sz w:val="24"/>
          <w:szCs w:val="24"/>
        </w:rPr>
        <w:t>2</w:t>
      </w:r>
      <w:r w:rsidRPr="006C4F63">
        <w:rPr>
          <w:rFonts w:hint="eastAsia"/>
          <w:sz w:val="24"/>
          <w:szCs w:val="24"/>
        </w:rPr>
        <w:t>年</w:t>
      </w:r>
      <w:r w:rsidR="00735ECE" w:rsidRPr="006C4F63">
        <w:rPr>
          <w:rFonts w:hint="eastAsia"/>
          <w:sz w:val="24"/>
          <w:szCs w:val="24"/>
        </w:rPr>
        <w:t>1</w:t>
      </w:r>
      <w:r w:rsidRPr="006C4F63">
        <w:rPr>
          <w:rFonts w:hint="eastAsia"/>
          <w:sz w:val="24"/>
          <w:szCs w:val="24"/>
        </w:rPr>
        <w:t>月</w:t>
      </w:r>
      <w:r w:rsidR="008F3F1F" w:rsidRPr="006C4F63">
        <w:rPr>
          <w:sz w:val="24"/>
          <w:szCs w:val="24"/>
        </w:rPr>
        <w:t>2</w:t>
      </w:r>
      <w:r w:rsidR="00735ECE" w:rsidRPr="006C4F63">
        <w:rPr>
          <w:rFonts w:hint="eastAsia"/>
          <w:sz w:val="24"/>
          <w:szCs w:val="24"/>
        </w:rPr>
        <w:t>6</w:t>
      </w:r>
      <w:r w:rsidRPr="006C4F63">
        <w:rPr>
          <w:rFonts w:hint="eastAsia"/>
          <w:sz w:val="24"/>
          <w:szCs w:val="24"/>
        </w:rPr>
        <w:t>日</w:t>
      </w:r>
    </w:p>
    <w:sectPr w:rsidR="00AC23F7" w:rsidRPr="006A2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87" w:rsidRDefault="00DA3087" w:rsidP="00CB1787">
      <w:r>
        <w:separator/>
      </w:r>
    </w:p>
  </w:endnote>
  <w:endnote w:type="continuationSeparator" w:id="0">
    <w:p w:rsidR="00DA3087" w:rsidRDefault="00DA3087" w:rsidP="00CB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87" w:rsidRDefault="00DA3087" w:rsidP="00CB1787">
      <w:r>
        <w:separator/>
      </w:r>
    </w:p>
  </w:footnote>
  <w:footnote w:type="continuationSeparator" w:id="0">
    <w:p w:rsidR="00DA3087" w:rsidRDefault="00DA3087" w:rsidP="00CB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71B2"/>
    <w:multiLevelType w:val="hybridMultilevel"/>
    <w:tmpl w:val="8F94864A"/>
    <w:lvl w:ilvl="0" w:tplc="390031B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0977FC3"/>
    <w:multiLevelType w:val="hybridMultilevel"/>
    <w:tmpl w:val="EA0C732C"/>
    <w:lvl w:ilvl="0" w:tplc="05944B22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D531B82"/>
    <w:multiLevelType w:val="hybridMultilevel"/>
    <w:tmpl w:val="ADFACFBC"/>
    <w:lvl w:ilvl="0" w:tplc="0706C8C4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72"/>
    <w:rsid w:val="00024FF7"/>
    <w:rsid w:val="00050455"/>
    <w:rsid w:val="00061D68"/>
    <w:rsid w:val="000814D7"/>
    <w:rsid w:val="0008383E"/>
    <w:rsid w:val="000938E2"/>
    <w:rsid w:val="000B6E5C"/>
    <w:rsid w:val="001042FB"/>
    <w:rsid w:val="00135907"/>
    <w:rsid w:val="001473C2"/>
    <w:rsid w:val="00153445"/>
    <w:rsid w:val="00190816"/>
    <w:rsid w:val="00196856"/>
    <w:rsid w:val="001A59BF"/>
    <w:rsid w:val="001F3A37"/>
    <w:rsid w:val="001F636A"/>
    <w:rsid w:val="00201A2B"/>
    <w:rsid w:val="00230462"/>
    <w:rsid w:val="002B7DE9"/>
    <w:rsid w:val="002D304D"/>
    <w:rsid w:val="002D7CD1"/>
    <w:rsid w:val="00310B47"/>
    <w:rsid w:val="00356B31"/>
    <w:rsid w:val="003846B2"/>
    <w:rsid w:val="003A7E23"/>
    <w:rsid w:val="003C551B"/>
    <w:rsid w:val="003F4773"/>
    <w:rsid w:val="003F4E34"/>
    <w:rsid w:val="00413733"/>
    <w:rsid w:val="00443138"/>
    <w:rsid w:val="00465B87"/>
    <w:rsid w:val="004678F1"/>
    <w:rsid w:val="00473ED9"/>
    <w:rsid w:val="005703AA"/>
    <w:rsid w:val="005A71EC"/>
    <w:rsid w:val="005E53D6"/>
    <w:rsid w:val="00604800"/>
    <w:rsid w:val="0061027C"/>
    <w:rsid w:val="00627994"/>
    <w:rsid w:val="00627FCF"/>
    <w:rsid w:val="006A211C"/>
    <w:rsid w:val="006C4F63"/>
    <w:rsid w:val="007333D6"/>
    <w:rsid w:val="007358E6"/>
    <w:rsid w:val="00735ECE"/>
    <w:rsid w:val="00764E1F"/>
    <w:rsid w:val="00765C02"/>
    <w:rsid w:val="00795001"/>
    <w:rsid w:val="0079662C"/>
    <w:rsid w:val="007B5599"/>
    <w:rsid w:val="00800627"/>
    <w:rsid w:val="00824374"/>
    <w:rsid w:val="00843CCB"/>
    <w:rsid w:val="00855EF2"/>
    <w:rsid w:val="00876B21"/>
    <w:rsid w:val="0089079A"/>
    <w:rsid w:val="008A5EED"/>
    <w:rsid w:val="008C2CFE"/>
    <w:rsid w:val="008C7834"/>
    <w:rsid w:val="008F3F1F"/>
    <w:rsid w:val="008F713A"/>
    <w:rsid w:val="0091363D"/>
    <w:rsid w:val="009368F5"/>
    <w:rsid w:val="009532D7"/>
    <w:rsid w:val="009F02F6"/>
    <w:rsid w:val="009F046C"/>
    <w:rsid w:val="00A22627"/>
    <w:rsid w:val="00AB2206"/>
    <w:rsid w:val="00AC23F7"/>
    <w:rsid w:val="00AE3C8A"/>
    <w:rsid w:val="00B07EC8"/>
    <w:rsid w:val="00B32FAA"/>
    <w:rsid w:val="00B56D12"/>
    <w:rsid w:val="00B90F72"/>
    <w:rsid w:val="00BD073B"/>
    <w:rsid w:val="00C12A11"/>
    <w:rsid w:val="00C21406"/>
    <w:rsid w:val="00C426D4"/>
    <w:rsid w:val="00CB1787"/>
    <w:rsid w:val="00CC147C"/>
    <w:rsid w:val="00CC5D55"/>
    <w:rsid w:val="00CE2A29"/>
    <w:rsid w:val="00CF31CC"/>
    <w:rsid w:val="00D139EB"/>
    <w:rsid w:val="00D358F4"/>
    <w:rsid w:val="00D5067D"/>
    <w:rsid w:val="00D65D37"/>
    <w:rsid w:val="00DA2F27"/>
    <w:rsid w:val="00DA3087"/>
    <w:rsid w:val="00DA3161"/>
    <w:rsid w:val="00DC1E5C"/>
    <w:rsid w:val="00DD334D"/>
    <w:rsid w:val="00E16C0B"/>
    <w:rsid w:val="00E32DEE"/>
    <w:rsid w:val="00E362A3"/>
    <w:rsid w:val="00E90AE4"/>
    <w:rsid w:val="00EA1469"/>
    <w:rsid w:val="00EB4A0B"/>
    <w:rsid w:val="00F12FFB"/>
    <w:rsid w:val="00F51A3D"/>
    <w:rsid w:val="00F86CBA"/>
    <w:rsid w:val="00FB017B"/>
    <w:rsid w:val="00FE1E8A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E5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B1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17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1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178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214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14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E5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B1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17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1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178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214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14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陈晓宇</dc:creator>
  <cp:lastModifiedBy>xb21cn</cp:lastModifiedBy>
  <cp:revision>5</cp:revision>
  <cp:lastPrinted>2020-05-25T01:58:00Z</cp:lastPrinted>
  <dcterms:created xsi:type="dcterms:W3CDTF">2022-01-26T03:55:00Z</dcterms:created>
  <dcterms:modified xsi:type="dcterms:W3CDTF">2022-01-27T03:16:00Z</dcterms:modified>
</cp:coreProperties>
</file>