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 xml:space="preserve">协议编号： </w:t>
      </w:r>
      <w:r>
        <w:rPr>
          <w:rFonts w:hint="eastAsia"/>
          <w:u w:val="single"/>
        </w:rPr>
        <w:t xml:space="preserve"> </w:t>
      </w:r>
      <w:r>
        <w:rPr>
          <w:rFonts w:hint="eastAsia"/>
          <w:color w:val="0000FF"/>
          <w:szCs w:val="21"/>
        </w:rPr>
        <w:t>SWD20211029011</w:t>
      </w:r>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p>
    <w:p>
      <w:pPr>
        <w:rPr>
          <w:sz w:val="21"/>
          <w:szCs w:val="21"/>
        </w:rPr>
      </w:pPr>
      <w:r>
        <w:rPr>
          <w:rFonts w:hint="eastAsia"/>
          <w:sz w:val="21"/>
          <w:szCs w:val="21"/>
        </w:rPr>
        <w:t>地址：深圳市坪山区龙田街道南部社区燕子岭生活区B区1号建筑2层A部分212</w:t>
      </w:r>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依据《中华人民共和国民法典》等相关法律法规的规定，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300000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81360.00人民币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81360.00元 </w:t>
      </w:r>
      <w:r>
        <w:rPr>
          <w:rFonts w:hint="eastAsia" w:asciiTheme="minorEastAsia" w:hAnsiTheme="minorEastAsia"/>
          <w:sz w:val="21"/>
          <w:szCs w:val="21"/>
        </w:rPr>
        <w:t>（大写：捌万壹仟叁佰陆拾元整），</w:t>
      </w:r>
      <w:r>
        <w:rPr>
          <w:rFonts w:hint="eastAsia"/>
          <w:sz w:val="21"/>
          <w:szCs w:val="21"/>
        </w:rPr>
        <w:t>包括增值税及其他任何相关费用</w:t>
      </w:r>
      <w:r>
        <w:rPr>
          <w:rFonts w:hint="eastAsia" w:asciiTheme="minorEastAsia" w:hAnsiTheme="minorEastAsia"/>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日期：2021年</w:t>
      </w:r>
      <w:r>
        <w:rPr>
          <w:rFonts w:hint="eastAsia"/>
          <w:sz w:val="21"/>
          <w:szCs w:val="21"/>
          <w:lang w:val="en-US" w:eastAsia="zh-CN"/>
        </w:rPr>
        <w:t>10</w:t>
      </w:r>
      <w:r>
        <w:rPr>
          <w:rFonts w:hint="eastAsia"/>
          <w:sz w:val="21"/>
          <w:szCs w:val="21"/>
        </w:rPr>
        <w:t>月</w:t>
      </w:r>
      <w:r>
        <w:rPr>
          <w:rFonts w:hint="eastAsia"/>
          <w:sz w:val="21"/>
          <w:szCs w:val="21"/>
          <w:lang w:val="en-US" w:eastAsia="zh-CN"/>
        </w:rPr>
        <w:t>27</w:t>
      </w:r>
      <w:r>
        <w:rPr>
          <w:rFonts w:hint="eastAsia"/>
          <w:sz w:val="21"/>
          <w:szCs w:val="21"/>
        </w:rPr>
        <w:t xml:space="preserve">日      </w:t>
      </w:r>
      <w:bookmarkStart w:id="0" w:name="_GoBack"/>
      <w:bookmarkEnd w:id="0"/>
      <w:r>
        <w:rPr>
          <w:rFonts w:hint="eastAsia"/>
          <w:sz w:val="21"/>
          <w:szCs w:val="21"/>
        </w:rPr>
        <w:t xml:space="preserve">                           日期：2021年</w:t>
      </w:r>
      <w:r>
        <w:rPr>
          <w:rFonts w:hint="eastAsia"/>
          <w:sz w:val="21"/>
          <w:szCs w:val="21"/>
          <w:lang w:val="en-US" w:eastAsia="zh-CN"/>
        </w:rPr>
        <w:t>10</w:t>
      </w:r>
      <w:r>
        <w:rPr>
          <w:rFonts w:hint="eastAsia"/>
          <w:sz w:val="21"/>
          <w:szCs w:val="21"/>
        </w:rPr>
        <w:t xml:space="preserve"> 月</w:t>
      </w:r>
      <w:r>
        <w:rPr>
          <w:rFonts w:hint="eastAsia"/>
          <w:sz w:val="21"/>
          <w:szCs w:val="21"/>
          <w:lang w:val="en-US" w:eastAsia="zh-CN"/>
        </w:rPr>
        <w:t>27</w:t>
      </w:r>
      <w:r>
        <w:rPr>
          <w:rFonts w:hint="eastAsia"/>
          <w:sz w:val="21"/>
          <w:szCs w:val="21"/>
        </w:rPr>
        <w:t>日</w:t>
      </w:r>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05B87"/>
    <w:rsid w:val="00086858"/>
    <w:rsid w:val="000C7510"/>
    <w:rsid w:val="000D655B"/>
    <w:rsid w:val="000F3559"/>
    <w:rsid w:val="001B3B56"/>
    <w:rsid w:val="002570E3"/>
    <w:rsid w:val="002808CC"/>
    <w:rsid w:val="002A4868"/>
    <w:rsid w:val="002F21F6"/>
    <w:rsid w:val="002F7D5C"/>
    <w:rsid w:val="00301D73"/>
    <w:rsid w:val="0031658C"/>
    <w:rsid w:val="00333DAF"/>
    <w:rsid w:val="00360550"/>
    <w:rsid w:val="003B3E32"/>
    <w:rsid w:val="003C40C1"/>
    <w:rsid w:val="004101A2"/>
    <w:rsid w:val="00454C88"/>
    <w:rsid w:val="00463480"/>
    <w:rsid w:val="004C7B03"/>
    <w:rsid w:val="004D57B3"/>
    <w:rsid w:val="004D77C8"/>
    <w:rsid w:val="004F6EB6"/>
    <w:rsid w:val="00511D50"/>
    <w:rsid w:val="005C7E4A"/>
    <w:rsid w:val="00614B27"/>
    <w:rsid w:val="00743E6E"/>
    <w:rsid w:val="007605A7"/>
    <w:rsid w:val="0083519D"/>
    <w:rsid w:val="008371FA"/>
    <w:rsid w:val="008527D0"/>
    <w:rsid w:val="00856591"/>
    <w:rsid w:val="00860886"/>
    <w:rsid w:val="00891C1A"/>
    <w:rsid w:val="008A0C37"/>
    <w:rsid w:val="008A5A17"/>
    <w:rsid w:val="0090363A"/>
    <w:rsid w:val="009078B2"/>
    <w:rsid w:val="00922412"/>
    <w:rsid w:val="00976D42"/>
    <w:rsid w:val="00990977"/>
    <w:rsid w:val="009A3E90"/>
    <w:rsid w:val="00A07070"/>
    <w:rsid w:val="00A23DF2"/>
    <w:rsid w:val="00A67204"/>
    <w:rsid w:val="00A81DD2"/>
    <w:rsid w:val="00AD0ED0"/>
    <w:rsid w:val="00AE004B"/>
    <w:rsid w:val="00BE2507"/>
    <w:rsid w:val="00BF128D"/>
    <w:rsid w:val="00C15F43"/>
    <w:rsid w:val="00C50137"/>
    <w:rsid w:val="00C80F49"/>
    <w:rsid w:val="00CE376D"/>
    <w:rsid w:val="00D20491"/>
    <w:rsid w:val="00D73B24"/>
    <w:rsid w:val="00DB6739"/>
    <w:rsid w:val="00DD014D"/>
    <w:rsid w:val="00EC1990"/>
    <w:rsid w:val="00ED26F4"/>
    <w:rsid w:val="00EF2C12"/>
    <w:rsid w:val="00F067DA"/>
    <w:rsid w:val="00F16C7E"/>
    <w:rsid w:val="00F53264"/>
    <w:rsid w:val="00F5558C"/>
    <w:rsid w:val="00F7352B"/>
    <w:rsid w:val="00F84A67"/>
    <w:rsid w:val="00FA09DC"/>
    <w:rsid w:val="00FC1EBC"/>
    <w:rsid w:val="00FD7C08"/>
    <w:rsid w:val="0A7A4BE2"/>
    <w:rsid w:val="0E746435"/>
    <w:rsid w:val="0EDE33A4"/>
    <w:rsid w:val="1B576AD6"/>
    <w:rsid w:val="1D1832DA"/>
    <w:rsid w:val="1E850D01"/>
    <w:rsid w:val="27F10ABB"/>
    <w:rsid w:val="2AAC08C9"/>
    <w:rsid w:val="3BEC196C"/>
    <w:rsid w:val="3DCC466A"/>
    <w:rsid w:val="3DD60E78"/>
    <w:rsid w:val="420A1455"/>
    <w:rsid w:val="425A5A6A"/>
    <w:rsid w:val="55293511"/>
    <w:rsid w:val="5A06257C"/>
    <w:rsid w:val="6A8A2FCD"/>
    <w:rsid w:val="72C84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6"/>
    <w:link w:val="5"/>
    <w:semiHidden/>
    <w:qFormat/>
    <w:uiPriority w:val="99"/>
    <w:rPr>
      <w:rFonts w:ascii="Times New Roman" w:hAnsi="Times New Roman" w:eastAsia="宋体"/>
      <w:sz w:val="18"/>
      <w:szCs w:val="18"/>
    </w:rPr>
  </w:style>
  <w:style w:type="character" w:customStyle="1" w:styleId="12">
    <w:name w:val="页脚 Char"/>
    <w:basedOn w:val="6"/>
    <w:link w:val="4"/>
    <w:qFormat/>
    <w:uiPriority w:val="99"/>
    <w:rPr>
      <w:rFonts w:ascii="Times New Roman" w:hAnsi="Times New Roman" w:eastAsia="宋体"/>
      <w:sz w:val="18"/>
      <w:szCs w:val="18"/>
    </w:rPr>
  </w:style>
  <w:style w:type="character" w:customStyle="1" w:styleId="13">
    <w:name w:val="正文文本 Char"/>
    <w:basedOn w:val="6"/>
    <w:link w:val="2"/>
    <w:qFormat/>
    <w:uiPriority w:val="0"/>
    <w:rPr>
      <w:kern w:val="0"/>
      <w:sz w:val="24"/>
      <w:szCs w:val="24"/>
      <w:lang w:eastAsia="en-US"/>
    </w:rPr>
  </w:style>
  <w:style w:type="character" w:customStyle="1" w:styleId="14">
    <w:name w:val="批注框文本 Char"/>
    <w:basedOn w:val="6"/>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4</Pages>
  <Words>349</Words>
  <Characters>1995</Characters>
  <Lines>16</Lines>
  <Paragraphs>4</Paragraphs>
  <TotalTime>11</TotalTime>
  <ScaleCrop>false</ScaleCrop>
  <LinksUpToDate>false</LinksUpToDate>
  <CharactersWithSpaces>2340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客服部-熊逸君</cp:lastModifiedBy>
  <cp:lastPrinted>2021-09-28T01:51:00Z</cp:lastPrinted>
  <dcterms:modified xsi:type="dcterms:W3CDTF">2021-10-27T03:19:41Z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95DA31EF3B284D25A11D6EBC83729997</vt:lpwstr>
  </property>
</Properties>
</file>